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  <w:gridCol w:w="5760"/>
      </w:tblGrid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A41E89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81" name="Picture 81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A41E89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A41E89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98253B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83" name="Picture 83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82" name="Picture 82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88" name="Picture 88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98253B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89" name="Picture 89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87" name="Picture 87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94" name="Picture 94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98253B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95" name="Picture 95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93" name="Picture 93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00" name="Picture 100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98253B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01" name="Picture 101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99" name="Picture 99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06" name="Picture 106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98253B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07" name="Picture 107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05" name="Picture 105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12" name="Picture 112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98253B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13" name="Picture 113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11" name="Picture 111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98253B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18" name="Picture 118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A41E89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19" name="Picture 119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Pr="0098253B" w:rsidRDefault="0045507E" w:rsidP="00A41E89">
            <w:pPr>
              <w:ind w:left="180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17" name="Picture 117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A41E89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 w:rsidRPr="0098253B">
              <w:rPr>
                <w:rFonts w:ascii="Arial" w:hAnsi="Arial" w:cs="Arial"/>
              </w:rPr>
              <w:t>, Suite P</w:t>
            </w:r>
          </w:p>
          <w:p w:rsidR="0045507E" w:rsidRPr="0098253B" w:rsidRDefault="0045507E" w:rsidP="00A41E89">
            <w:pPr>
              <w:ind w:left="180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22" name="Picture 122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A41E89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23" name="Picture 123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Default="0045507E" w:rsidP="00A41E89">
            <w:pPr>
              <w:ind w:left="1800" w:right="153"/>
              <w:rPr>
                <w:rFonts w:ascii="Arial" w:hAnsi="Arial" w:cs="Arial"/>
                <w:noProof/>
              </w:rPr>
            </w:pPr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26" name="Picture 126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A41E89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27" name="Picture 127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Default="0045507E" w:rsidP="00A41E89">
            <w:pPr>
              <w:ind w:left="1800" w:right="153"/>
              <w:rPr>
                <w:rFonts w:ascii="Arial" w:hAnsi="Arial" w:cs="Arial"/>
                <w:noProof/>
              </w:rPr>
            </w:pPr>
          </w:p>
        </w:tc>
      </w:tr>
      <w:tr w:rsidR="0045507E" w:rsidRPr="0098253B" w:rsidTr="00A41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30" name="Picture 130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270" w:type="dxa"/>
            <w:vAlign w:val="center"/>
          </w:tcPr>
          <w:p w:rsidR="0045507E" w:rsidRPr="0098253B" w:rsidRDefault="0045507E" w:rsidP="00A41E89">
            <w:pPr>
              <w:ind w:left="153" w:right="153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316230</wp:posOffset>
                  </wp:positionV>
                  <wp:extent cx="859790" cy="598170"/>
                  <wp:effectExtent l="19050" t="0" r="0" b="0"/>
                  <wp:wrapNone/>
                  <wp:docPr id="131" name="Picture 131" descr="KRT 128x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8253B">
              <w:rPr>
                <w:rFonts w:ascii="Arial" w:hAnsi="Arial" w:cs="Arial"/>
              </w:rPr>
              <w:t>KRT Computer Services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98253B">
                  <w:rPr>
                    <w:rFonts w:ascii="Arial" w:hAnsi="Arial" w:cs="Arial"/>
                  </w:rPr>
                  <w:t>380 Carrol Court</w:t>
                </w:r>
              </w:smartTag>
            </w:smartTag>
            <w:r>
              <w:rPr>
                <w:rFonts w:ascii="Arial" w:hAnsi="Arial" w:cs="Arial"/>
              </w:rPr>
              <w:t>, Suite E</w:t>
            </w:r>
          </w:p>
          <w:p w:rsidR="0045507E" w:rsidRPr="0098253B" w:rsidRDefault="0045507E" w:rsidP="004D29B4">
            <w:pPr>
              <w:ind w:left="2160" w:right="153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8253B">
                  <w:rPr>
                    <w:rFonts w:ascii="Arial" w:hAnsi="Arial" w:cs="Arial"/>
                  </w:rPr>
                  <w:t>Brentwood</w:t>
                </w:r>
              </w:smartTag>
              <w:r w:rsidRPr="0098253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8253B">
                  <w:rPr>
                    <w:rFonts w:ascii="Arial" w:hAnsi="Arial" w:cs="Arial"/>
                  </w:rPr>
                  <w:t>CA</w:t>
                </w:r>
              </w:smartTag>
              <w:r w:rsidRPr="0098253B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8253B">
                  <w:rPr>
                    <w:rFonts w:ascii="Arial" w:hAnsi="Arial" w:cs="Arial"/>
                  </w:rPr>
                  <w:t>94513</w:t>
                </w:r>
              </w:smartTag>
            </w:smartTag>
          </w:p>
        </w:tc>
        <w:tc>
          <w:tcPr>
            <w:tcW w:w="5760" w:type="dxa"/>
            <w:vAlign w:val="center"/>
          </w:tcPr>
          <w:p w:rsidR="0045507E" w:rsidRDefault="0045507E" w:rsidP="00A41E89">
            <w:pPr>
              <w:ind w:left="1800" w:right="153"/>
              <w:rPr>
                <w:rFonts w:ascii="Arial" w:hAnsi="Arial" w:cs="Arial"/>
                <w:noProof/>
              </w:rPr>
            </w:pPr>
          </w:p>
        </w:tc>
      </w:tr>
    </w:tbl>
    <w:p w:rsidR="003E36EC" w:rsidRPr="0098253B" w:rsidRDefault="003E36EC">
      <w:pPr>
        <w:rPr>
          <w:rFonts w:ascii="Arial" w:hAnsi="Arial" w:cs="Arial"/>
          <w:vanish/>
        </w:rPr>
      </w:pPr>
    </w:p>
    <w:sectPr w:rsidR="003E36EC" w:rsidRPr="0098253B" w:rsidSect="003F56B9">
      <w:type w:val="continuous"/>
      <w:pgSz w:w="12240" w:h="15840"/>
      <w:pgMar w:top="504" w:right="230" w:bottom="0" w:left="2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98253B"/>
    <w:rsid w:val="00316E74"/>
    <w:rsid w:val="003E36EC"/>
    <w:rsid w:val="003F56B9"/>
    <w:rsid w:val="0040121C"/>
    <w:rsid w:val="0045507E"/>
    <w:rsid w:val="0076608D"/>
    <w:rsid w:val="0098253B"/>
    <w:rsid w:val="00A41E89"/>
    <w:rsid w:val="00FA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cp:lastPrinted>2008-12-16T15:52:00Z</cp:lastPrinted>
  <dcterms:created xsi:type="dcterms:W3CDTF">2009-12-14T21:41:00Z</dcterms:created>
  <dcterms:modified xsi:type="dcterms:W3CDTF">2009-12-14T21:41:00Z</dcterms:modified>
</cp:coreProperties>
</file>